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02299" w:rsidRPr="00F02299" w:rsidRDefault="00F02299" w:rsidP="00F02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lang w:eastAsia="en-IN"/>
        </w:rPr>
      </w:pPr>
      <w:r w:rsidRPr="00F02299">
        <w:rPr>
          <w:rFonts w:ascii="Arial" w:eastAsia="Times New Roman" w:hAnsi="Arial" w:cs="Arial"/>
          <w:b/>
          <w:color w:val="222222"/>
          <w:sz w:val="24"/>
          <w:szCs w:val="19"/>
          <w:lang w:eastAsia="en-IN"/>
        </w:rPr>
        <w:t>SRI GURU NANAK DEV KHALSA COLLEGE</w:t>
      </w:r>
    </w:p>
    <w:p w:rsidR="00F02299" w:rsidRDefault="00F02299" w:rsidP="00F02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lang w:eastAsia="en-IN"/>
        </w:rPr>
      </w:pPr>
      <w:r w:rsidRPr="00F02299">
        <w:rPr>
          <w:rFonts w:ascii="Arial" w:eastAsia="Times New Roman" w:hAnsi="Arial" w:cs="Arial"/>
          <w:b/>
          <w:color w:val="222222"/>
          <w:sz w:val="24"/>
          <w:szCs w:val="19"/>
          <w:lang w:eastAsia="en-IN"/>
        </w:rPr>
        <w:t>DEV NAGAR, NEW DELHI</w:t>
      </w:r>
    </w:p>
    <w:p w:rsidR="00F02299" w:rsidRDefault="00F02299" w:rsidP="00F02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lang w:eastAsia="en-IN"/>
        </w:rPr>
      </w:pPr>
    </w:p>
    <w:p w:rsidR="00F02299" w:rsidRPr="00F02299" w:rsidRDefault="00F02299" w:rsidP="00F02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lang w:eastAsia="en-IN"/>
        </w:rPr>
      </w:pPr>
      <w:r>
        <w:rPr>
          <w:rFonts w:ascii="Arial" w:eastAsia="Times New Roman" w:hAnsi="Arial" w:cs="Arial"/>
          <w:b/>
          <w:color w:val="222222"/>
          <w:sz w:val="24"/>
          <w:szCs w:val="19"/>
          <w:lang w:eastAsia="en-IN"/>
        </w:rPr>
        <w:t>ALUMNI MEET 2017</w:t>
      </w:r>
    </w:p>
    <w:p w:rsid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The College is organizing an Alumni Meet on 7</w:t>
      </w:r>
      <w:r w:rsidRPr="00F02299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N"/>
        </w:rPr>
        <w:t>th</w:t>
      </w: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October 2017. The Programme details are as follows:-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Dress Code- "Back to College"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Registration Fee- Rs.200 only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Venue- College Premises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Programme Schedule:</w:t>
      </w:r>
    </w:p>
    <w:p w:rsidR="00316390" w:rsidRPr="00F02299" w:rsidRDefault="00316390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bookmarkStart w:id="0" w:name="_GoBack"/>
      <w:bookmarkEnd w:id="0"/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2.30pm    - Registration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3-4:30pm - Address by the Honourable Principal, </w:t>
      </w:r>
      <w:proofErr w:type="spellStart"/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Dr.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Manmohan Kaur followed by an Interactive Session and fun games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4.30-5 pm - Musical evening with renowned Punjabi Singer, Deep Mani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5 pm onwards- High Tea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Looking forward to your presence.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Regards,</w:t>
      </w:r>
    </w:p>
    <w:p w:rsid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Jaspreet Kaur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Sri Guru Nanak Dev </w:t>
      </w:r>
      <w:proofErr w:type="spellStart"/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Khalsa</w:t>
      </w:r>
      <w:proofErr w:type="spellEnd"/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College</w:t>
      </w:r>
    </w:p>
    <w:p w:rsidR="00F02299" w:rsidRPr="00F02299" w:rsidRDefault="00F02299" w:rsidP="00F02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F0229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University of Delhi </w:t>
      </w:r>
    </w:p>
    <w:p w:rsidR="00DD2948" w:rsidRDefault="00DD2948"/>
    <w:sectPr w:rsidR="00DD2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9"/>
    <w:rsid w:val="00316390"/>
    <w:rsid w:val="00DD2948"/>
    <w:rsid w:val="00F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2017-10-05T09:53:00Z</dcterms:created>
  <dcterms:modified xsi:type="dcterms:W3CDTF">2017-10-05T09:58:00Z</dcterms:modified>
</cp:coreProperties>
</file>