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FCFB" w14:textId="77777777" w:rsidR="00354860" w:rsidRPr="00354860" w:rsidRDefault="00354860" w:rsidP="00354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60"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7F53F9DD" w14:textId="08101CBA" w:rsidR="00354860" w:rsidRDefault="00354860" w:rsidP="0040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Sri Guru Nanak Dev Khalsa College, Dev Nagar, Karol Bagh</w:t>
      </w:r>
    </w:p>
    <w:p w14:paraId="0063600A" w14:textId="36B4868A" w:rsidR="00354860" w:rsidRDefault="00354860" w:rsidP="0040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Delhi</w:t>
      </w:r>
    </w:p>
    <w:p w14:paraId="297B45B2" w14:textId="77777777" w:rsidR="00407604" w:rsidRDefault="00407604" w:rsidP="0040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89D28" w14:textId="14302859" w:rsidR="00C73FCA" w:rsidRDefault="00407604" w:rsidP="004076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of </w:t>
      </w:r>
      <w:r w:rsidRPr="004D5228">
        <w:rPr>
          <w:rFonts w:ascii="Times New Roman" w:hAnsi="Times New Roman" w:cs="Times New Roman"/>
          <w:b/>
          <w:bCs/>
          <w:sz w:val="24"/>
          <w:szCs w:val="24"/>
        </w:rPr>
        <w:t>Hindi Journalism and Mass Communication, Semester-6,</w:t>
      </w:r>
      <w:r>
        <w:rPr>
          <w:rFonts w:ascii="Times New Roman" w:hAnsi="Times New Roman" w:cs="Times New Roman"/>
          <w:sz w:val="24"/>
          <w:szCs w:val="24"/>
        </w:rPr>
        <w:t xml:space="preserve"> are hereby informed that their </w:t>
      </w:r>
      <w:r w:rsidRPr="004D5228">
        <w:rPr>
          <w:rFonts w:ascii="Times New Roman" w:hAnsi="Times New Roman" w:cs="Times New Roman"/>
          <w:sz w:val="24"/>
          <w:szCs w:val="24"/>
          <w:u w:val="single"/>
        </w:rPr>
        <w:t xml:space="preserve">Project Work Paper Viva </w:t>
      </w:r>
      <w:r>
        <w:rPr>
          <w:rFonts w:ascii="Times New Roman" w:hAnsi="Times New Roman" w:cs="Times New Roman"/>
          <w:sz w:val="24"/>
          <w:szCs w:val="24"/>
        </w:rPr>
        <w:t>will be held between</w:t>
      </w:r>
      <w:r w:rsidRPr="004D5228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 w:rsidRPr="004D522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4D5228">
        <w:rPr>
          <w:rFonts w:ascii="Times New Roman" w:hAnsi="Times New Roman" w:cs="Times New Roman"/>
          <w:sz w:val="24"/>
          <w:szCs w:val="24"/>
          <w:u w:val="single"/>
        </w:rPr>
        <w:t xml:space="preserve"> to 21</w:t>
      </w:r>
      <w:r w:rsidRPr="004D522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4D5228">
        <w:rPr>
          <w:rFonts w:ascii="Times New Roman" w:hAnsi="Times New Roman" w:cs="Times New Roman"/>
          <w:sz w:val="24"/>
          <w:szCs w:val="24"/>
          <w:u w:val="single"/>
        </w:rPr>
        <w:t xml:space="preserve"> June, 2020</w:t>
      </w:r>
      <w:r>
        <w:rPr>
          <w:rFonts w:ascii="Times New Roman" w:hAnsi="Times New Roman" w:cs="Times New Roman"/>
          <w:sz w:val="24"/>
          <w:szCs w:val="24"/>
        </w:rPr>
        <w:t xml:space="preserve"> respectively. The students will be informed about their time slots</w:t>
      </w:r>
      <w:r w:rsidR="004D5228">
        <w:rPr>
          <w:rFonts w:ascii="Times New Roman" w:hAnsi="Times New Roman" w:cs="Times New Roman"/>
          <w:sz w:val="24"/>
          <w:szCs w:val="24"/>
        </w:rPr>
        <w:t xml:space="preserve"> </w:t>
      </w:r>
      <w:r w:rsidR="00397B74">
        <w:rPr>
          <w:rFonts w:ascii="Times New Roman" w:hAnsi="Times New Roman" w:cs="Times New Roman"/>
          <w:sz w:val="24"/>
          <w:szCs w:val="24"/>
        </w:rPr>
        <w:t>by Dr. Amarjeet Kaur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AAC79" w14:textId="442EB985" w:rsidR="00C73FCA" w:rsidRDefault="0050110C" w:rsidP="004076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0C">
        <w:rPr>
          <w:rFonts w:ascii="Times New Roman" w:hAnsi="Times New Roman" w:cs="Times New Roman"/>
          <w:sz w:val="24"/>
          <w:szCs w:val="24"/>
        </w:rPr>
        <w:t>16-06-2020</w:t>
      </w:r>
    </w:p>
    <w:p w14:paraId="777A23F9" w14:textId="093ABEBB" w:rsidR="00C73FCA" w:rsidRDefault="00C73FCA" w:rsidP="00C73FC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Gurmohinder Singh                                                                                </w:t>
      </w:r>
    </w:p>
    <w:p w14:paraId="3634677C" w14:textId="0B47ED1F" w:rsidR="00C73FCA" w:rsidRPr="00407604" w:rsidRDefault="00C73FCA" w:rsidP="00C73FC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(Officiating Principal)</w:t>
      </w:r>
    </w:p>
    <w:sectPr w:rsidR="00C73FCA" w:rsidRPr="0040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04"/>
    <w:rsid w:val="00354860"/>
    <w:rsid w:val="00397B74"/>
    <w:rsid w:val="00407604"/>
    <w:rsid w:val="00472AB4"/>
    <w:rsid w:val="004D5228"/>
    <w:rsid w:val="0050110C"/>
    <w:rsid w:val="005E568A"/>
    <w:rsid w:val="006020E1"/>
    <w:rsid w:val="00830FC5"/>
    <w:rsid w:val="00C73FCA"/>
    <w:rsid w:val="00C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00EB"/>
  <w15:chartTrackingRefBased/>
  <w15:docId w15:val="{36E410DC-C031-4072-AC34-15235BB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Harleen</dc:creator>
  <cp:keywords/>
  <dc:description/>
  <cp:lastModifiedBy>supreetdhamija1@gmail.com</cp:lastModifiedBy>
  <cp:revision>2</cp:revision>
  <dcterms:created xsi:type="dcterms:W3CDTF">2020-06-16T16:58:00Z</dcterms:created>
  <dcterms:modified xsi:type="dcterms:W3CDTF">2020-06-16T16:58:00Z</dcterms:modified>
</cp:coreProperties>
</file>